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56" w:type="dxa"/>
        <w:tblInd w:w="93" w:type="dxa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627"/>
        <w:gridCol w:w="313"/>
        <w:gridCol w:w="940"/>
        <w:gridCol w:w="940"/>
        <w:gridCol w:w="940"/>
        <w:gridCol w:w="236"/>
      </w:tblGrid>
      <w:tr w:rsidR="00641A75" w:rsidRPr="00641A75" w:rsidTr="00641A75">
        <w:trPr>
          <w:gridAfter w:val="4"/>
          <w:wAfter w:w="3056" w:type="dxa"/>
          <w:trHeight w:val="315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75" w:rsidRPr="00641A75" w:rsidRDefault="00641A75" w:rsidP="00641A75">
            <w:pPr>
              <w:tabs>
                <w:tab w:val="left" w:pos="132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4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RADVILIŠKIO R. POCIŪNĖLIŲ PAGRINDINĖ MOKYKLA</w:t>
            </w:r>
          </w:p>
        </w:tc>
      </w:tr>
      <w:tr w:rsidR="00641A75" w:rsidRPr="00641A75" w:rsidTr="00641A7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75" w:rsidRPr="00641A75" w:rsidRDefault="00641A75" w:rsidP="00641A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75" w:rsidRPr="00641A75" w:rsidRDefault="00641A75" w:rsidP="00641A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75" w:rsidRPr="00641A75" w:rsidRDefault="00641A75" w:rsidP="00641A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75" w:rsidRPr="00641A75" w:rsidRDefault="00641A75" w:rsidP="00641A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75" w:rsidRPr="00641A75" w:rsidRDefault="00641A75" w:rsidP="00641A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75" w:rsidRPr="00641A75" w:rsidRDefault="00641A75" w:rsidP="00641A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75" w:rsidRPr="00641A75" w:rsidRDefault="00641A75" w:rsidP="00641A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75" w:rsidRPr="00641A75" w:rsidRDefault="00641A75" w:rsidP="00641A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75" w:rsidRPr="00641A75" w:rsidRDefault="00641A75" w:rsidP="00641A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75" w:rsidRPr="00641A75" w:rsidRDefault="00641A75" w:rsidP="00641A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75" w:rsidRPr="00641A75" w:rsidRDefault="00641A75" w:rsidP="00641A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75" w:rsidRPr="00641A75" w:rsidRDefault="00641A75" w:rsidP="00641A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75" w:rsidRPr="00641A75" w:rsidRDefault="00641A75" w:rsidP="00641A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75" w:rsidRPr="00641A75" w:rsidRDefault="00641A75" w:rsidP="00641A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41A75" w:rsidRPr="00641A75" w:rsidTr="00641A75">
        <w:trPr>
          <w:gridAfter w:val="5"/>
          <w:wAfter w:w="3369" w:type="dxa"/>
          <w:trHeight w:val="315"/>
        </w:trPr>
        <w:tc>
          <w:tcPr>
            <w:tcW w:w="9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75" w:rsidRPr="00641A75" w:rsidRDefault="004D6FC5" w:rsidP="005932A3">
            <w:pPr>
              <w:tabs>
                <w:tab w:val="left" w:pos="203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MOKINIŲ SKAIČIUS KLASĖSE</w:t>
            </w:r>
            <w:r w:rsidR="00F6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201</w:t>
            </w:r>
            <w:r w:rsidR="0059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</w:t>
            </w:r>
            <w:r w:rsidR="00F6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M.  RUGSĖJO 1 D.</w:t>
            </w:r>
          </w:p>
        </w:tc>
      </w:tr>
    </w:tbl>
    <w:p w:rsidR="007F3DDB" w:rsidRDefault="007F3DDB" w:rsidP="00641A75">
      <w:pPr>
        <w:ind w:firstLine="0"/>
        <w:jc w:val="center"/>
      </w:pPr>
    </w:p>
    <w:p w:rsidR="00641A75" w:rsidRDefault="00641A75" w:rsidP="00641A75">
      <w:pPr>
        <w:ind w:firstLine="0"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90"/>
        <w:gridCol w:w="815"/>
        <w:gridCol w:w="698"/>
        <w:gridCol w:w="697"/>
        <w:gridCol w:w="654"/>
        <w:gridCol w:w="697"/>
        <w:gridCol w:w="697"/>
        <w:gridCol w:w="697"/>
        <w:gridCol w:w="698"/>
        <w:gridCol w:w="698"/>
        <w:gridCol w:w="698"/>
        <w:gridCol w:w="698"/>
      </w:tblGrid>
      <w:tr w:rsidR="005932A3" w:rsidRPr="00641A75" w:rsidTr="005932A3">
        <w:tc>
          <w:tcPr>
            <w:tcW w:w="1390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 </w:t>
            </w:r>
          </w:p>
        </w:tc>
        <w:tc>
          <w:tcPr>
            <w:tcW w:w="815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1A75">
              <w:rPr>
                <w:rFonts w:ascii="Times New Roman" w:hAnsi="Times New Roman" w:cs="Times New Roman"/>
                <w:b/>
              </w:rPr>
              <w:t>IU</w:t>
            </w:r>
            <w:r>
              <w:rPr>
                <w:rFonts w:ascii="Times New Roman" w:hAnsi="Times New Roman" w:cs="Times New Roman"/>
                <w:b/>
              </w:rPr>
              <w:t>/PU</w:t>
            </w:r>
          </w:p>
        </w:tc>
        <w:tc>
          <w:tcPr>
            <w:tcW w:w="698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1A7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641A75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641A7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7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1A75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641A75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641A7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4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7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1A75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641A75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641A7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7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1A75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641A75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641A7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7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1A75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641A75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641A7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8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1A75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641A75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641A7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8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1A75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641A75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641A7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8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1A75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641A75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641A7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8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1A75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641A75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641A7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932A3" w:rsidRPr="00641A75" w:rsidTr="005932A3">
        <w:tc>
          <w:tcPr>
            <w:tcW w:w="1390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75">
              <w:rPr>
                <w:rFonts w:ascii="Times New Roman" w:hAnsi="Times New Roman" w:cs="Times New Roman"/>
                <w:sz w:val="24"/>
                <w:szCs w:val="24"/>
              </w:rPr>
              <w:t>Maksimalus mokinių skaičius klasėse</w:t>
            </w:r>
          </w:p>
        </w:tc>
        <w:tc>
          <w:tcPr>
            <w:tcW w:w="815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8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7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4" w:type="dxa"/>
          </w:tcPr>
          <w:p w:rsidR="005932A3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7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7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7" w:type="dxa"/>
          </w:tcPr>
          <w:p w:rsidR="005932A3" w:rsidRPr="00641A75" w:rsidRDefault="005932A3" w:rsidP="004D6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8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8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8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8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932A3" w:rsidRPr="004D6FC5" w:rsidTr="005932A3">
        <w:tc>
          <w:tcPr>
            <w:tcW w:w="1390" w:type="dxa"/>
          </w:tcPr>
          <w:p w:rsidR="005932A3" w:rsidRPr="004D6FC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C5">
              <w:rPr>
                <w:rFonts w:ascii="Times New Roman" w:hAnsi="Times New Roman" w:cs="Times New Roman"/>
                <w:b/>
                <w:sz w:val="24"/>
                <w:szCs w:val="24"/>
              </w:rPr>
              <w:t>Užimtos vietos</w:t>
            </w:r>
          </w:p>
        </w:tc>
        <w:tc>
          <w:tcPr>
            <w:tcW w:w="815" w:type="dxa"/>
          </w:tcPr>
          <w:p w:rsidR="005932A3" w:rsidRPr="004D6FC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8" w:type="dxa"/>
          </w:tcPr>
          <w:p w:rsidR="005932A3" w:rsidRPr="004D6FC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7" w:type="dxa"/>
          </w:tcPr>
          <w:p w:rsidR="005932A3" w:rsidRPr="004D6FC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4" w:type="dxa"/>
          </w:tcPr>
          <w:p w:rsidR="005932A3" w:rsidRPr="004D6FC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7" w:type="dxa"/>
          </w:tcPr>
          <w:p w:rsidR="005932A3" w:rsidRPr="004D6FC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97" w:type="dxa"/>
          </w:tcPr>
          <w:p w:rsidR="005932A3" w:rsidRPr="004D6FC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6F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97" w:type="dxa"/>
          </w:tcPr>
          <w:p w:rsidR="005932A3" w:rsidRPr="004D6FC5" w:rsidRDefault="005932A3" w:rsidP="00F66F1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98" w:type="dxa"/>
          </w:tcPr>
          <w:p w:rsidR="005932A3" w:rsidRPr="004D6FC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98" w:type="dxa"/>
          </w:tcPr>
          <w:p w:rsidR="005932A3" w:rsidRPr="004D6FC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98" w:type="dxa"/>
          </w:tcPr>
          <w:p w:rsidR="005932A3" w:rsidRPr="004D6FC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8" w:type="dxa"/>
          </w:tcPr>
          <w:p w:rsidR="005932A3" w:rsidRPr="004D6FC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6FC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932A3" w:rsidRPr="00641A75" w:rsidTr="005932A3">
        <w:tc>
          <w:tcPr>
            <w:tcW w:w="1390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75">
              <w:rPr>
                <w:rFonts w:ascii="Times New Roman" w:hAnsi="Times New Roman" w:cs="Times New Roman"/>
                <w:sz w:val="24"/>
                <w:szCs w:val="24"/>
              </w:rPr>
              <w:t>Laisvos vietos</w:t>
            </w:r>
          </w:p>
        </w:tc>
        <w:tc>
          <w:tcPr>
            <w:tcW w:w="815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7" w:type="dxa"/>
          </w:tcPr>
          <w:p w:rsidR="005932A3" w:rsidRPr="00641A75" w:rsidRDefault="005932A3" w:rsidP="005932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4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7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7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7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8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8" w:type="dxa"/>
          </w:tcPr>
          <w:p w:rsidR="005932A3" w:rsidRPr="00641A75" w:rsidRDefault="005932A3" w:rsidP="005932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8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</w:p>
        </w:tc>
        <w:tc>
          <w:tcPr>
            <w:tcW w:w="698" w:type="dxa"/>
          </w:tcPr>
          <w:p w:rsidR="005932A3" w:rsidRPr="00641A75" w:rsidRDefault="005932A3" w:rsidP="00641A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641A75" w:rsidRDefault="00F66F16" w:rsidP="00641A75">
      <w:pPr>
        <w:ind w:firstLine="0"/>
        <w:jc w:val="center"/>
      </w:pPr>
      <w:r>
        <w:t>+,</w:t>
      </w: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641A75">
      <w:pPr>
        <w:ind w:firstLine="0"/>
        <w:jc w:val="center"/>
      </w:pPr>
    </w:p>
    <w:p w:rsidR="00F66F16" w:rsidRDefault="00F66F16" w:rsidP="00F66F16">
      <w:pPr>
        <w:ind w:firstLine="0"/>
      </w:pPr>
    </w:p>
    <w:sectPr w:rsidR="00F66F16" w:rsidSect="00641A7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75"/>
    <w:rsid w:val="004D6FC5"/>
    <w:rsid w:val="005932A3"/>
    <w:rsid w:val="00641A75"/>
    <w:rsid w:val="007F3DDB"/>
    <w:rsid w:val="00DE3439"/>
    <w:rsid w:val="00F66F16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3439"/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ind w:firstLine="0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641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3439"/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ind w:firstLine="0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641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dcterms:created xsi:type="dcterms:W3CDTF">2017-11-15T12:10:00Z</dcterms:created>
  <dcterms:modified xsi:type="dcterms:W3CDTF">2017-11-15T12:10:00Z</dcterms:modified>
</cp:coreProperties>
</file>